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276"/>
        <w:gridCol w:w="1551"/>
        <w:gridCol w:w="726"/>
        <w:gridCol w:w="550"/>
        <w:gridCol w:w="1727"/>
        <w:gridCol w:w="275"/>
        <w:gridCol w:w="2002"/>
      </w:tblGrid>
      <w:tr w:rsidR="00701D15" w:rsidRPr="00DD389F" w14:paraId="22A644D1" w14:textId="77777777" w:rsidTr="003D4651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B3EC9" w14:textId="77777777" w:rsidR="00701D15" w:rsidRPr="00DD389F" w:rsidRDefault="00701D1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94A6B8" w14:textId="77777777" w:rsidR="00701D15" w:rsidRPr="00DD389F" w:rsidRDefault="00701D15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CCCADE" w14:textId="77777777" w:rsidR="00701D15" w:rsidRPr="00DD389F" w:rsidRDefault="00701D1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8F814F" w14:textId="77777777" w:rsidR="00701D15" w:rsidRPr="00DD389F" w:rsidRDefault="00D44F8C" w:rsidP="00701D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19DF3" wp14:editId="74653A3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-10795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C1ACB82" id="Dikdörtgen 9" o:spid="_x0000_s1026" style="position:absolute;margin-left:.65pt;margin-top:-.8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NcjAIAABw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60ABAA" w14:textId="77777777" w:rsidR="00701D15" w:rsidRPr="00DD389F" w:rsidRDefault="00D44F8C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77EA28" wp14:editId="155F032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808DA1E" id="Dikdörtgen 1" o:spid="_x0000_s1026" style="position:absolute;margin-left:4.35pt;margin-top:-.3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2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o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4B6B35" w:rsidRPr="00DD389F" w14:paraId="1E88B8D1" w14:textId="77777777" w:rsidTr="00FC1AD6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AD845" w14:textId="77777777" w:rsidR="004B6B35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37C0CF" w14:textId="77777777" w:rsidR="004B6B35" w:rsidRPr="00DD389F" w:rsidRDefault="004B6B35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EC94B3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116628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35" w:rsidRPr="00DD389F" w14:paraId="5A4081BA" w14:textId="77777777" w:rsidTr="00FC1AD6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26EACF" w14:textId="77777777" w:rsidR="004B6B35" w:rsidRPr="00DD389F" w:rsidRDefault="00C44FD9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827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0B12F1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E2783F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BFAC7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22" w:rsidRPr="00DD389F" w14:paraId="2640A7E2" w14:textId="77777777" w:rsidTr="00FC1AD6">
        <w:trPr>
          <w:trHeight w:val="216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DA9D0" w14:textId="77777777" w:rsidR="00DF7722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827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288A52" w14:textId="77777777" w:rsidR="00DF7722" w:rsidRPr="00DD389F" w:rsidRDefault="00895DB4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4F4C13" w14:textId="77777777" w:rsidR="00DF7722" w:rsidRPr="00DD389F" w:rsidRDefault="00184D09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6380B" w14:textId="77777777" w:rsidR="00DF7722" w:rsidRPr="00DD389F" w:rsidRDefault="00DF7722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651" w:rsidRPr="00DD389F" w14:paraId="0DD6792A" w14:textId="77777777" w:rsidTr="003D4651">
        <w:trPr>
          <w:trHeight w:val="321"/>
        </w:trPr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5512F" w14:textId="77777777" w:rsidR="00DD389F" w:rsidRPr="00DD389F" w:rsidRDefault="00DD389F" w:rsidP="00DD389F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İntibak Gerekçesi</w:t>
            </w:r>
          </w:p>
        </w:tc>
        <w:tc>
          <w:tcPr>
            <w:tcW w:w="227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847DF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Yatay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07F9D4" wp14:editId="420828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22225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3AD9421" id="Dikdörtgen 4" o:spid="_x0000_s1026" style="position:absolute;margin-left:2.75pt;margin-top:1.75pt;width:16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CAA2102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Dikey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1925D6" wp14:editId="35CD57D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26670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C250F35" id="Dikdörtgen 5" o:spid="_x0000_s1026" style="position:absolute;margin-left:6.05pt;margin-top:2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5C13240" w14:textId="77777777" w:rsidR="00DD389F" w:rsidRPr="00DD389F" w:rsidRDefault="00DD389F" w:rsidP="00DD38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B079F3" wp14:editId="0A432FC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14605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4E886D" id="Dikdörtgen 6" o:spid="_x0000_s1026" style="position:absolute;margin-left:5.2pt;margin-top:1.15pt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auto" w:fill="auto"/>
            <w:vAlign w:val="center"/>
          </w:tcPr>
          <w:p w14:paraId="6FB1AA12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Özel Öğrenci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8BB5BC" wp14:editId="60C7D71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ED0FB34" id="Dikdörtgen 7" o:spid="_x0000_s1026" style="position:absolute;margin-left:3.9pt;margin-top:-.05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AejQIAABs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DF1380" w:rsidRPr="00DD389F" w14:paraId="5B257EE7" w14:textId="77777777" w:rsidTr="005E18BE">
        <w:trPr>
          <w:trHeight w:val="32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F30736" w14:textId="77777777" w:rsidR="00DF1380" w:rsidRPr="00DD389F" w:rsidRDefault="00DF1380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A358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39FD6" wp14:editId="5367D91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A00844B" id="Dikdörtgen 8" o:spid="_x0000_s1026" style="position:absolute;margin-left:3.75pt;margin-top:.3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Staj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77" w:type="dxa"/>
            <w:gridSpan w:val="2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center"/>
          </w:tcPr>
          <w:p w14:paraId="664F4334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FF329F" wp14:editId="4645E89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6350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A3FC955" id="Dikdörtgen 10" o:spid="_x0000_s1026" style="position:absolute;margin-left:5.45pt;margin-top:.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DWNOmHbAAAABg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Tamamlama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4554" w:type="dxa"/>
            <w:gridSpan w:val="4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212BC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F98344" wp14:editId="392D6BF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008A135" id="Dikdörtgen 2" o:spid="_x0000_s1026" style="position:absolute;margin-left:5.3pt;margin-top:.7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Diğer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</w:tbl>
    <w:p w14:paraId="48823E22" w14:textId="77777777" w:rsidR="001F53D2" w:rsidRDefault="00895DB4">
      <w:pPr>
        <w:rPr>
          <w:rFonts w:ascii="Times New Roman" w:eastAsia="Verdana" w:hAnsi="Times New Roman" w:cs="Times New Roman"/>
          <w:b/>
          <w:sz w:val="20"/>
          <w:szCs w:val="20"/>
        </w:rPr>
      </w:pPr>
      <w:r w:rsidRPr="00DD389F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289"/>
        <w:gridCol w:w="1843"/>
        <w:gridCol w:w="992"/>
      </w:tblGrid>
      <w:tr w:rsidR="001F53D2" w:rsidRPr="00266126" w14:paraId="23E5FD01" w14:textId="77777777" w:rsidTr="001E757E">
        <w:tc>
          <w:tcPr>
            <w:tcW w:w="4536" w:type="dxa"/>
            <w:gridSpan w:val="2"/>
            <w:shd w:val="clear" w:color="auto" w:fill="auto"/>
          </w:tcPr>
          <w:p w14:paraId="47966C80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GELDİĞİ ÜNİVERSİTE</w:t>
            </w:r>
          </w:p>
          <w:p w14:paraId="70CD55A5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4" w:type="dxa"/>
            <w:gridSpan w:val="3"/>
            <w:shd w:val="clear" w:color="auto" w:fill="auto"/>
          </w:tcPr>
          <w:p w14:paraId="105B9168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SAÜ KARŞILIK</w:t>
            </w:r>
          </w:p>
        </w:tc>
      </w:tr>
      <w:tr w:rsidR="001F53D2" w:rsidRPr="00266126" w14:paraId="52F62276" w14:textId="77777777" w:rsidTr="001E757E">
        <w:tc>
          <w:tcPr>
            <w:tcW w:w="3544" w:type="dxa"/>
            <w:shd w:val="clear" w:color="auto" w:fill="auto"/>
          </w:tcPr>
          <w:p w14:paraId="4927C802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shd w:val="clear" w:color="auto" w:fill="auto"/>
          </w:tcPr>
          <w:p w14:paraId="1630DADB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3289" w:type="dxa"/>
            <w:shd w:val="clear" w:color="auto" w:fill="auto"/>
          </w:tcPr>
          <w:p w14:paraId="6B48CD2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Kodu / Adı</w:t>
            </w:r>
          </w:p>
        </w:tc>
        <w:tc>
          <w:tcPr>
            <w:tcW w:w="1843" w:type="dxa"/>
            <w:shd w:val="clear" w:color="auto" w:fill="auto"/>
          </w:tcPr>
          <w:p w14:paraId="62F29FC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992" w:type="dxa"/>
            <w:shd w:val="clear" w:color="auto" w:fill="auto"/>
          </w:tcPr>
          <w:p w14:paraId="10E8EDC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</w:tr>
      <w:tr w:rsidR="001F53D2" w:rsidRPr="00266126" w14:paraId="7FC8593C" w14:textId="77777777" w:rsidTr="001E757E">
        <w:tc>
          <w:tcPr>
            <w:tcW w:w="3544" w:type="dxa"/>
            <w:shd w:val="clear" w:color="auto" w:fill="auto"/>
          </w:tcPr>
          <w:p w14:paraId="4794F3C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596DF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9DB7D0F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597F5D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78079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127805C2" w14:textId="77777777" w:rsidTr="001E757E">
        <w:tc>
          <w:tcPr>
            <w:tcW w:w="3544" w:type="dxa"/>
            <w:shd w:val="clear" w:color="auto" w:fill="auto"/>
          </w:tcPr>
          <w:p w14:paraId="44145F2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92A3CB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0A29A09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FC055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65ABAD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07AEFB73" w14:textId="77777777" w:rsidTr="001E757E">
        <w:tc>
          <w:tcPr>
            <w:tcW w:w="3544" w:type="dxa"/>
            <w:shd w:val="clear" w:color="auto" w:fill="auto"/>
          </w:tcPr>
          <w:p w14:paraId="2181AB5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96BD2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FE2B8B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D50585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418C4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350CE6EA" w14:textId="77777777" w:rsidTr="001E757E">
        <w:tc>
          <w:tcPr>
            <w:tcW w:w="3544" w:type="dxa"/>
            <w:shd w:val="clear" w:color="auto" w:fill="auto"/>
          </w:tcPr>
          <w:p w14:paraId="5EF1301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CE968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4170BCE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0B2B2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82629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50DE0F41" w14:textId="77777777" w:rsidTr="001E757E">
        <w:tc>
          <w:tcPr>
            <w:tcW w:w="3544" w:type="dxa"/>
            <w:shd w:val="clear" w:color="auto" w:fill="auto"/>
          </w:tcPr>
          <w:p w14:paraId="4B03715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207B6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1F2C4730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B3CB9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9525F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72A5E5A5" w14:textId="77777777" w:rsidTr="001E757E">
        <w:tc>
          <w:tcPr>
            <w:tcW w:w="3544" w:type="dxa"/>
            <w:shd w:val="clear" w:color="auto" w:fill="auto"/>
          </w:tcPr>
          <w:p w14:paraId="71FC217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9DBE1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6E92074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2D9B3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A93D6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35334D2A" w14:textId="77777777" w:rsidTr="001E757E">
        <w:tc>
          <w:tcPr>
            <w:tcW w:w="3544" w:type="dxa"/>
            <w:shd w:val="clear" w:color="auto" w:fill="auto"/>
          </w:tcPr>
          <w:p w14:paraId="6167D87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E8FC7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702A3EE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BB8C9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0E508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4EEF45A2" w14:textId="77777777" w:rsidTr="001E757E">
        <w:tc>
          <w:tcPr>
            <w:tcW w:w="3544" w:type="dxa"/>
            <w:shd w:val="clear" w:color="auto" w:fill="auto"/>
          </w:tcPr>
          <w:p w14:paraId="0C24181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BD811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40E8C4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2749D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49A29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0B37CE54" w14:textId="77777777" w:rsidTr="001E757E">
        <w:tc>
          <w:tcPr>
            <w:tcW w:w="3544" w:type="dxa"/>
            <w:shd w:val="clear" w:color="auto" w:fill="auto"/>
          </w:tcPr>
          <w:p w14:paraId="4C4F3C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CA529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6ACFFA5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7C2F8D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DD18DC0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209A09D5" w14:textId="77777777" w:rsidTr="001E757E">
        <w:tc>
          <w:tcPr>
            <w:tcW w:w="3544" w:type="dxa"/>
            <w:shd w:val="clear" w:color="auto" w:fill="auto"/>
          </w:tcPr>
          <w:p w14:paraId="76F31C3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8F6B6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41882C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5DA16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068E9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59540B32" w14:textId="77777777" w:rsidTr="001E757E">
        <w:tc>
          <w:tcPr>
            <w:tcW w:w="3544" w:type="dxa"/>
            <w:shd w:val="clear" w:color="auto" w:fill="auto"/>
          </w:tcPr>
          <w:p w14:paraId="507800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B1691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7F19514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4FD3E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8221B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11A40791" w14:textId="77777777" w:rsidTr="001E757E">
        <w:tc>
          <w:tcPr>
            <w:tcW w:w="3544" w:type="dxa"/>
            <w:shd w:val="clear" w:color="auto" w:fill="auto"/>
          </w:tcPr>
          <w:p w14:paraId="083E73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DB222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17B9F45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3DF234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58BEF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6F5CFB6C" w14:textId="77777777" w:rsidTr="001E757E">
        <w:tc>
          <w:tcPr>
            <w:tcW w:w="3544" w:type="dxa"/>
            <w:shd w:val="clear" w:color="auto" w:fill="auto"/>
          </w:tcPr>
          <w:p w14:paraId="5CC311B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8BF46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E2CA3A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8E53D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34599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7A35526B" w14:textId="77777777" w:rsidTr="001E757E">
        <w:tc>
          <w:tcPr>
            <w:tcW w:w="3544" w:type="dxa"/>
            <w:shd w:val="clear" w:color="auto" w:fill="auto"/>
          </w:tcPr>
          <w:p w14:paraId="5D263FB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67357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57AAB8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128A8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59DB0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1F5A6677" w14:textId="77777777" w:rsidTr="001E757E">
        <w:tc>
          <w:tcPr>
            <w:tcW w:w="3544" w:type="dxa"/>
            <w:shd w:val="clear" w:color="auto" w:fill="auto"/>
          </w:tcPr>
          <w:p w14:paraId="6AA7C4C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344A4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E124CA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145C3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2396B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23C8CF4C" w14:textId="77777777" w:rsidTr="001E757E">
        <w:tc>
          <w:tcPr>
            <w:tcW w:w="3544" w:type="dxa"/>
            <w:shd w:val="clear" w:color="auto" w:fill="auto"/>
          </w:tcPr>
          <w:p w14:paraId="6A19B7A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A8368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B4081E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C36E6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7035B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3EFA63E8" w14:textId="77777777" w:rsidTr="001E757E">
        <w:tc>
          <w:tcPr>
            <w:tcW w:w="3544" w:type="dxa"/>
            <w:shd w:val="clear" w:color="auto" w:fill="auto"/>
          </w:tcPr>
          <w:p w14:paraId="69C5641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9D72C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37497E3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7B946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F891B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407CC39F" w14:textId="77777777" w:rsidTr="001E757E">
        <w:tc>
          <w:tcPr>
            <w:tcW w:w="3544" w:type="dxa"/>
            <w:shd w:val="clear" w:color="auto" w:fill="auto"/>
          </w:tcPr>
          <w:p w14:paraId="26D799F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3B6F8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B32681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D0BA6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8B34F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</w:tbl>
    <w:p w14:paraId="0D699251" w14:textId="77777777" w:rsidR="00C44FD9" w:rsidRPr="00DD389F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F1380" w:rsidRPr="00DD389F" w14:paraId="4132A374" w14:textId="77777777" w:rsidTr="00DF1380">
        <w:trPr>
          <w:trHeight w:val="607"/>
          <w:jc w:val="right"/>
        </w:trPr>
        <w:tc>
          <w:tcPr>
            <w:tcW w:w="5245" w:type="dxa"/>
            <w:shd w:val="clear" w:color="auto" w:fill="auto"/>
          </w:tcPr>
          <w:p w14:paraId="261EE1F4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D389F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14:paraId="09CF0DC8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675077B6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150D7AF4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EB5778D" w14:textId="77777777" w:rsidR="00DD389F" w:rsidRDefault="00DD389F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14:paraId="22B830F8" w14:textId="77777777" w:rsidR="00DF1380" w:rsidRDefault="00DF1380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0F3B5E48" w14:textId="77777777" w:rsidR="00B75307" w:rsidRPr="00DD389F" w:rsidRDefault="00B75307" w:rsidP="00540492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D389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14:paraId="739CAEDE" w14:textId="77777777" w:rsidR="00B75307" w:rsidRPr="00DD389F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389F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Not Durumu (Transkript) Belgesi</w:t>
      </w:r>
    </w:p>
    <w:p w14:paraId="5CED7C20" w14:textId="77777777" w:rsidR="00B75307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632B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Ders İçerikleri</w:t>
      </w:r>
    </w:p>
    <w:p w14:paraId="1DBFACAC" w14:textId="77777777"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D4FFC2D" w14:textId="77777777"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08A454E" w14:textId="77777777" w:rsidR="006F632B" w:rsidRPr="00DD389F" w:rsidRDefault="006F632B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6F632B" w:rsidRPr="00DD389F" w:rsidSect="00841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E4D12" w14:textId="77777777" w:rsidR="003F507F" w:rsidRDefault="003F507F">
      <w:pPr>
        <w:spacing w:line="240" w:lineRule="auto"/>
      </w:pPr>
      <w:r>
        <w:separator/>
      </w:r>
    </w:p>
  </w:endnote>
  <w:endnote w:type="continuationSeparator" w:id="0">
    <w:p w14:paraId="01B488AE" w14:textId="77777777" w:rsidR="003F507F" w:rsidRDefault="003F5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CE84" w14:textId="77777777" w:rsidR="0028597A" w:rsidRDefault="002859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46"/>
      <w:gridCol w:w="3700"/>
    </w:tblGrid>
    <w:tr w:rsidR="0028597A" w:rsidRPr="00D44F8C" w14:paraId="6526FCA2" w14:textId="77777777" w:rsidTr="009747F6">
      <w:trPr>
        <w:trHeight w:val="571"/>
      </w:trPr>
      <w:tc>
        <w:tcPr>
          <w:tcW w:w="3544" w:type="dxa"/>
        </w:tcPr>
        <w:p w14:paraId="1E78E685" w14:textId="77777777" w:rsidR="0028597A" w:rsidRPr="00D44F8C" w:rsidRDefault="0028597A" w:rsidP="0028597A">
          <w:pPr>
            <w:pStyle w:val="Altbilgi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246" w:type="dxa"/>
        </w:tcPr>
        <w:p w14:paraId="1F304DB1" w14:textId="77777777" w:rsidR="0028597A" w:rsidRPr="00D44F8C" w:rsidRDefault="0028597A" w:rsidP="0028597A">
          <w:pPr>
            <w:pStyle w:val="Altbilgi"/>
            <w:jc w:val="center"/>
            <w:rPr>
              <w:sz w:val="18"/>
              <w:szCs w:val="18"/>
            </w:rPr>
          </w:pPr>
          <w:r w:rsidRPr="00D44F8C">
            <w:rPr>
              <w:rFonts w:ascii="Arial" w:hAnsi="Arial" w:cs="Arial"/>
              <w:sz w:val="18"/>
              <w:szCs w:val="18"/>
            </w:rPr>
            <w:t xml:space="preserve">Sayfa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PAGE</w:instrText>
          </w:r>
          <w:r w:rsidRPr="00D44F8C">
            <w:rPr>
              <w:sz w:val="18"/>
              <w:szCs w:val="18"/>
            </w:rPr>
            <w:fldChar w:fldCharType="separate"/>
          </w:r>
          <w:r w:rsidR="00A24749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  <w:r w:rsidRPr="00D44F8C">
            <w:rPr>
              <w:rFonts w:ascii="Arial" w:hAnsi="Arial" w:cs="Arial"/>
              <w:sz w:val="18"/>
              <w:szCs w:val="18"/>
            </w:rPr>
            <w:t xml:space="preserve"> /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NUMPAGES</w:instrText>
          </w:r>
          <w:r w:rsidRPr="00D44F8C">
            <w:rPr>
              <w:sz w:val="18"/>
              <w:szCs w:val="18"/>
            </w:rPr>
            <w:fldChar w:fldCharType="separate"/>
          </w:r>
          <w:r w:rsidR="00A24749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</w:p>
      </w:tc>
      <w:tc>
        <w:tcPr>
          <w:tcW w:w="3700" w:type="dxa"/>
        </w:tcPr>
        <w:p w14:paraId="1B213CD2" w14:textId="77777777" w:rsidR="0028597A" w:rsidRPr="00D44F8C" w:rsidRDefault="0028597A" w:rsidP="0028597A">
          <w:pPr>
            <w:pStyle w:val="Altbilgi"/>
            <w:jc w:val="right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</w:t>
          </w:r>
          <w:proofErr w:type="gramStart"/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EÖ</w:t>
          </w: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proofErr w:type="gramEnd"/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55</w:t>
          </w:r>
        </w:p>
      </w:tc>
    </w:tr>
  </w:tbl>
  <w:p w14:paraId="23B6C379" w14:textId="77777777" w:rsidR="00B079B4" w:rsidRPr="00DD389F" w:rsidRDefault="00B079B4" w:rsidP="00B079B4">
    <w:pPr>
      <w:jc w:val="center"/>
      <w:rPr>
        <w:sz w:val="18"/>
        <w:szCs w:val="18"/>
      </w:rPr>
    </w:pPr>
  </w:p>
  <w:p w14:paraId="3575ACA9" w14:textId="77777777" w:rsidR="00B079B4" w:rsidRPr="00DD389F" w:rsidRDefault="00B079B4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9446D" w14:textId="77777777" w:rsidR="0028597A" w:rsidRDefault="002859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D1B7B" w14:textId="77777777" w:rsidR="003F507F" w:rsidRDefault="003F507F">
      <w:pPr>
        <w:spacing w:line="240" w:lineRule="auto"/>
      </w:pPr>
      <w:r>
        <w:separator/>
      </w:r>
    </w:p>
  </w:footnote>
  <w:footnote w:type="continuationSeparator" w:id="0">
    <w:p w14:paraId="585D66C4" w14:textId="77777777" w:rsidR="003F507F" w:rsidRDefault="003F5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20506" w14:textId="77777777" w:rsidR="0028597A" w:rsidRDefault="002859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E54A" w14:textId="77777777"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14:paraId="0EFEA9E7" w14:textId="77777777" w:rsidTr="00FC1AD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BD039B" w14:textId="77777777" w:rsidR="00DF7722" w:rsidRDefault="00D44F8C" w:rsidP="00FC1AD6">
          <w:pPr>
            <w:spacing w:line="240" w:lineRule="auto"/>
            <w:jc w:val="center"/>
          </w:pPr>
          <w:r w:rsidRPr="0080581B">
            <w:rPr>
              <w:noProof/>
            </w:rPr>
            <w:drawing>
              <wp:inline distT="0" distB="0" distL="0" distR="0" wp14:anchorId="074B6056" wp14:editId="71BB694E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3FFBDE" w14:textId="77777777" w:rsidR="00DF7722" w:rsidRDefault="00895DB4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12AE5416" w14:textId="77777777" w:rsidR="00DF7722" w:rsidRDefault="00184D09" w:rsidP="00FC1AD6">
          <w:pPr>
            <w:tabs>
              <w:tab w:val="left" w:pos="1425"/>
            </w:tabs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14:paraId="44DC7AB4" w14:textId="77777777" w:rsidR="00DF7722" w:rsidRPr="00E767F2" w:rsidRDefault="00987052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</w:rPr>
            <w:t>Kredi Transferi ve İntibak Başvuru Formu</w:t>
          </w:r>
        </w:p>
        <w:p w14:paraId="595C1365" w14:textId="77777777" w:rsidR="00DF7722" w:rsidRDefault="00DF7722" w:rsidP="00FC1AD6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60F8E3" w14:textId="77777777" w:rsidR="00DF7722" w:rsidRDefault="00895DB4"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24749">
            <w:rPr>
              <w:noProof/>
            </w:rPr>
            <w:t>1</w:t>
          </w:r>
          <w:r>
            <w:fldChar w:fldCharType="end"/>
          </w:r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24749">
            <w:rPr>
              <w:noProof/>
            </w:rPr>
            <w:t>1</w:t>
          </w:r>
          <w:r>
            <w:fldChar w:fldCharType="end"/>
          </w:r>
        </w:p>
        <w:p w14:paraId="6F38E538" w14:textId="77777777" w:rsidR="00E767F2" w:rsidRDefault="00E767F2"/>
        <w:p w14:paraId="74BE7D7E" w14:textId="77777777" w:rsidR="00E767F2" w:rsidRDefault="00E767F2"/>
        <w:p w14:paraId="4AE13732" w14:textId="77777777" w:rsidR="00E767F2" w:rsidRDefault="004B6B35">
          <w:proofErr w:type="gramStart"/>
          <w:r>
            <w:t>.…</w:t>
          </w:r>
          <w:proofErr w:type="gramEnd"/>
          <w:r>
            <w:t>/.…/20…</w:t>
          </w:r>
        </w:p>
        <w:p w14:paraId="3D0F4CB6" w14:textId="77777777" w:rsidR="00DF7722" w:rsidRDefault="00DF7722" w:rsidP="00FC1AD6">
          <w:pPr>
            <w:tabs>
              <w:tab w:val="left" w:pos="930"/>
            </w:tabs>
          </w:pPr>
        </w:p>
      </w:tc>
    </w:tr>
  </w:tbl>
  <w:p w14:paraId="5AC8B6D8" w14:textId="77777777" w:rsidR="00DF7722" w:rsidRPr="00DD389F" w:rsidRDefault="00DF7722" w:rsidP="00DD389F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20B3" w14:textId="77777777" w:rsidR="0028597A" w:rsidRDefault="002859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81283"/>
    <w:rsid w:val="00125854"/>
    <w:rsid w:val="00150D23"/>
    <w:rsid w:val="00152EB2"/>
    <w:rsid w:val="00184D09"/>
    <w:rsid w:val="001B696D"/>
    <w:rsid w:val="001D5FB7"/>
    <w:rsid w:val="001E757E"/>
    <w:rsid w:val="001F5214"/>
    <w:rsid w:val="001F53D2"/>
    <w:rsid w:val="0020598D"/>
    <w:rsid w:val="00266126"/>
    <w:rsid w:val="0028597A"/>
    <w:rsid w:val="0034500A"/>
    <w:rsid w:val="00354F08"/>
    <w:rsid w:val="003D4651"/>
    <w:rsid w:val="003F507F"/>
    <w:rsid w:val="00443324"/>
    <w:rsid w:val="00452727"/>
    <w:rsid w:val="00483BC2"/>
    <w:rsid w:val="004977A9"/>
    <w:rsid w:val="004B6B35"/>
    <w:rsid w:val="004B792A"/>
    <w:rsid w:val="005306F8"/>
    <w:rsid w:val="00540492"/>
    <w:rsid w:val="0057776A"/>
    <w:rsid w:val="00623008"/>
    <w:rsid w:val="00645146"/>
    <w:rsid w:val="00677C0F"/>
    <w:rsid w:val="006F632B"/>
    <w:rsid w:val="00701D15"/>
    <w:rsid w:val="007202DB"/>
    <w:rsid w:val="00733AAF"/>
    <w:rsid w:val="00765EBF"/>
    <w:rsid w:val="00841A0E"/>
    <w:rsid w:val="0086159B"/>
    <w:rsid w:val="00895DB4"/>
    <w:rsid w:val="00915887"/>
    <w:rsid w:val="00987052"/>
    <w:rsid w:val="009E545A"/>
    <w:rsid w:val="00A22CC8"/>
    <w:rsid w:val="00A24749"/>
    <w:rsid w:val="00A60553"/>
    <w:rsid w:val="00B079B4"/>
    <w:rsid w:val="00B75307"/>
    <w:rsid w:val="00B77845"/>
    <w:rsid w:val="00BA4097"/>
    <w:rsid w:val="00BF6513"/>
    <w:rsid w:val="00C14EEA"/>
    <w:rsid w:val="00C44FD9"/>
    <w:rsid w:val="00C6011E"/>
    <w:rsid w:val="00C901A8"/>
    <w:rsid w:val="00D11159"/>
    <w:rsid w:val="00D44F8C"/>
    <w:rsid w:val="00D61FB9"/>
    <w:rsid w:val="00DA780E"/>
    <w:rsid w:val="00DD389F"/>
    <w:rsid w:val="00DD7B26"/>
    <w:rsid w:val="00DF1380"/>
    <w:rsid w:val="00DF7722"/>
    <w:rsid w:val="00E161B2"/>
    <w:rsid w:val="00E17DF3"/>
    <w:rsid w:val="00E767F2"/>
    <w:rsid w:val="00E963DB"/>
    <w:rsid w:val="00EC5E12"/>
    <w:rsid w:val="00EE5E84"/>
    <w:rsid w:val="00F00B12"/>
    <w:rsid w:val="00F03C41"/>
    <w:rsid w:val="00FA1187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9674"/>
  <w15:docId w15:val="{3F96D332-003F-418D-B0F8-F5082EE7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F5214"/>
    <w:rPr>
      <w:i/>
      <w:iCs/>
    </w:rPr>
  </w:style>
  <w:style w:type="table" w:customStyle="1" w:styleId="TabloKlavuzu1">
    <w:name w:val="Tablo Kılavuzu1"/>
    <w:basedOn w:val="NormalTablo"/>
    <w:next w:val="TabloKlavuzu"/>
    <w:uiPriority w:val="59"/>
    <w:rsid w:val="00733AAF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6F63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632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F632B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63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F632B"/>
    <w:rPr>
      <w:b/>
      <w:bCs/>
      <w:color w:val="000000"/>
    </w:rPr>
  </w:style>
  <w:style w:type="character" w:styleId="Gl">
    <w:name w:val="Strong"/>
    <w:uiPriority w:val="22"/>
    <w:qFormat/>
    <w:rsid w:val="00D44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2017-12-11T14:33:00Z</cp:lastPrinted>
  <dcterms:created xsi:type="dcterms:W3CDTF">2025-08-26T11:27:00Z</dcterms:created>
  <dcterms:modified xsi:type="dcterms:W3CDTF">2025-08-26T11:27:00Z</dcterms:modified>
</cp:coreProperties>
</file>